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C" w:rsidRDefault="00E06024" w:rsidP="00E060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96BB1">
        <w:rPr>
          <w:rFonts w:ascii="Times New Roman" w:hAnsi="Times New Roman" w:cs="Times New Roman"/>
          <w:b/>
          <w:sz w:val="24"/>
          <w:szCs w:val="24"/>
        </w:rPr>
        <w:t>№2</w:t>
      </w:r>
    </w:p>
    <w:p w:rsidR="00A96BB1" w:rsidRPr="001F0C9C" w:rsidRDefault="00A96BB1" w:rsidP="00E060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024" w:rsidRPr="001F0C9C" w:rsidRDefault="001F0C9C" w:rsidP="001F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НА УТВЕРЖДЕНИЕ ЗАКУПКИ ДЛЯ ПРОВЕДЕНИЯ ЗАПРОСА КОТИРОВОК</w:t>
      </w:r>
    </w:p>
    <w:p w:rsidR="00E06024" w:rsidRPr="00E06024" w:rsidRDefault="00E06024" w:rsidP="00E06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024" w:rsidRPr="00E06024" w:rsidRDefault="00E06024" w:rsidP="00E06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024" w:rsidRPr="00E06024" w:rsidRDefault="00E06024" w:rsidP="00E06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024" w:rsidRPr="00E06024" w:rsidRDefault="00E06024" w:rsidP="00E06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024" w:rsidRPr="00E06024" w:rsidRDefault="00E06024" w:rsidP="00E06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024" w:rsidRPr="00E06024" w:rsidRDefault="00E06024" w:rsidP="00E06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6024" w:rsidRPr="00E06024" w:rsidTr="00222E62">
        <w:trPr>
          <w:trHeight w:val="1277"/>
        </w:trPr>
        <w:tc>
          <w:tcPr>
            <w:tcW w:w="4785" w:type="dxa"/>
          </w:tcPr>
          <w:p w:rsidR="00E06024" w:rsidRPr="00E06024" w:rsidRDefault="00E06024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E06024" w:rsidRPr="00E06024" w:rsidRDefault="00E06024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24" w:rsidRPr="00E06024" w:rsidRDefault="00E06024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E06024" w:rsidRPr="00E06024" w:rsidRDefault="00E06024" w:rsidP="00222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06024" w:rsidRPr="00E06024" w:rsidRDefault="00E06024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24" w:rsidRPr="00E06024" w:rsidRDefault="00E06024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024" w:rsidRPr="00E06024" w:rsidRDefault="00E06024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муниципального казенного учреждения города Рязани «Муниципальный центр торгов»</w:t>
            </w:r>
          </w:p>
          <w:p w:rsidR="00E06024" w:rsidRPr="00E06024" w:rsidRDefault="00E06024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6024" w:rsidRPr="00E06024" w:rsidRDefault="00E06024" w:rsidP="00222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E06024" w:rsidRPr="00E06024" w:rsidRDefault="00E06024" w:rsidP="00E0602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24" w:rsidRPr="00E06024" w:rsidRDefault="00E06024" w:rsidP="00E0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24" w:rsidRPr="00E06024" w:rsidRDefault="00E06024" w:rsidP="00E0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24" w:rsidRPr="00E06024" w:rsidRDefault="00E06024" w:rsidP="00E0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24" w:rsidRPr="00E06024" w:rsidRDefault="00E06024" w:rsidP="00E0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24" w:rsidRPr="00E06024" w:rsidRDefault="00E06024" w:rsidP="00E06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24" w:rsidRPr="00E06024" w:rsidRDefault="00E06024" w:rsidP="00E060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E060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7D782B" w:rsidRPr="00E06024" w:rsidRDefault="007D782B" w:rsidP="007D782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proofErr w:type="gramStart"/>
      <w:r w:rsidRPr="00E06024">
        <w:rPr>
          <w:rFonts w:ascii="Times New Roman" w:hAnsi="Times New Roman" w:cs="Times New Roman"/>
          <w:sz w:val="24"/>
          <w:szCs w:val="24"/>
        </w:rPr>
        <w:t>Рассмотрев разработанный Вами проект извещения о проведени</w:t>
      </w:r>
      <w:r w:rsidR="00E06024">
        <w:rPr>
          <w:rFonts w:ascii="Times New Roman" w:hAnsi="Times New Roman" w:cs="Times New Roman"/>
          <w:sz w:val="24"/>
          <w:szCs w:val="24"/>
        </w:rPr>
        <w:t>и</w:t>
      </w:r>
      <w:r w:rsidRPr="00E06024">
        <w:rPr>
          <w:rFonts w:ascii="Times New Roman" w:hAnsi="Times New Roman" w:cs="Times New Roman"/>
          <w:sz w:val="24"/>
          <w:szCs w:val="24"/>
        </w:rPr>
        <w:t xml:space="preserve"> запроса котировок в электронной форме и все приложения к нему 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закупки)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>(НМЦД … руб. … коп.),</w:t>
      </w:r>
      <w:r w:rsidR="00E06024"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Заказчика)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Pr="00E06024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5B304F" w:rsidRPr="00E06024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Pr="00E06024">
        <w:rPr>
          <w:rFonts w:ascii="Times New Roman" w:hAnsi="Times New Roman" w:cs="Times New Roman"/>
          <w:sz w:val="24"/>
          <w:szCs w:val="24"/>
        </w:rPr>
        <w:t>вышеуказанно</w:t>
      </w:r>
      <w:r w:rsidR="005B304F" w:rsidRPr="00E06024">
        <w:rPr>
          <w:rFonts w:ascii="Times New Roman" w:hAnsi="Times New Roman" w:cs="Times New Roman"/>
          <w:sz w:val="24"/>
          <w:szCs w:val="24"/>
        </w:rPr>
        <w:t>го</w:t>
      </w:r>
      <w:r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="005B304F" w:rsidRPr="00E06024">
        <w:rPr>
          <w:rFonts w:ascii="Times New Roman" w:hAnsi="Times New Roman" w:cs="Times New Roman"/>
          <w:sz w:val="24"/>
          <w:szCs w:val="24"/>
        </w:rPr>
        <w:t>извещения</w:t>
      </w:r>
      <w:r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и размещении его в </w:t>
      </w:r>
      <w:r w:rsidR="00E06024">
        <w:rPr>
          <w:rFonts w:ascii="Times New Roman" w:hAnsi="Times New Roman" w:cs="Times New Roman"/>
          <w:sz w:val="24"/>
          <w:szCs w:val="24"/>
        </w:rPr>
        <w:t>Е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диной информационной системе </w:t>
      </w:r>
      <w:r w:rsidRPr="00E06024">
        <w:rPr>
          <w:rFonts w:ascii="Times New Roman" w:hAnsi="Times New Roman" w:cs="Times New Roman"/>
          <w:sz w:val="24"/>
          <w:szCs w:val="24"/>
        </w:rPr>
        <w:t xml:space="preserve">в порядке, предусмотренным договором оказания услуг по осуществлению функций Специализированной организации от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(дата и номер договора)</w:t>
      </w:r>
      <w:r w:rsidRPr="00E060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3833" w:rsidRPr="00213833" w:rsidRDefault="00213833" w:rsidP="00C233BF">
      <w:pPr>
        <w:ind w:firstLine="708"/>
        <w:rPr>
          <w:rFonts w:ascii="Times New Roman" w:hAnsi="Times New Roman" w:cs="Times New Roman"/>
          <w:u w:val="single"/>
          <w:vertAlign w:val="superscript"/>
        </w:rPr>
      </w:pPr>
    </w:p>
    <w:p w:rsidR="00213833" w:rsidRDefault="00E06024" w:rsidP="00C233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213833" w:rsidRDefault="00213833" w:rsidP="00C233BF">
      <w:pPr>
        <w:ind w:firstLine="708"/>
        <w:rPr>
          <w:rFonts w:ascii="Times New Roman" w:hAnsi="Times New Roman" w:cs="Times New Roman"/>
        </w:rPr>
      </w:pPr>
    </w:p>
    <w:p w:rsidR="00C233BF" w:rsidRDefault="00C233BF" w:rsidP="00C233BF">
      <w:pPr>
        <w:ind w:firstLine="708"/>
        <w:rPr>
          <w:rFonts w:ascii="Times New Roman" w:hAnsi="Times New Roman" w:cs="Times New Roman"/>
        </w:rPr>
      </w:pPr>
    </w:p>
    <w:p w:rsidR="00C233BF" w:rsidRDefault="00C233BF" w:rsidP="00C233BF">
      <w:pPr>
        <w:ind w:firstLine="708"/>
        <w:rPr>
          <w:rFonts w:ascii="Times New Roman" w:hAnsi="Times New Roman" w:cs="Times New Roman"/>
        </w:rPr>
      </w:pPr>
    </w:p>
    <w:p w:rsidR="00C233BF" w:rsidRDefault="00C233BF" w:rsidP="00C233BF">
      <w:pPr>
        <w:ind w:firstLine="708"/>
        <w:rPr>
          <w:rFonts w:ascii="Times New Roman" w:hAnsi="Times New Roman" w:cs="Times New Roman"/>
        </w:rPr>
      </w:pPr>
    </w:p>
    <w:p w:rsidR="00C233BF" w:rsidRDefault="00C233BF" w:rsidP="00C233BF">
      <w:pPr>
        <w:ind w:firstLine="708"/>
        <w:rPr>
          <w:rFonts w:ascii="Times New Roman" w:hAnsi="Times New Roman" w:cs="Times New Roman"/>
        </w:rPr>
      </w:pPr>
    </w:p>
    <w:p w:rsidR="007D782B" w:rsidRDefault="007D782B" w:rsidP="00C233BF">
      <w:pPr>
        <w:ind w:firstLine="708"/>
        <w:rPr>
          <w:rFonts w:ascii="Times New Roman" w:hAnsi="Times New Roman" w:cs="Times New Roman"/>
        </w:rPr>
      </w:pPr>
    </w:p>
    <w:p w:rsidR="007D782B" w:rsidRDefault="007D782B" w:rsidP="00C233BF">
      <w:pPr>
        <w:ind w:firstLine="708"/>
        <w:rPr>
          <w:rFonts w:ascii="Times New Roman" w:hAnsi="Times New Roman" w:cs="Times New Roman"/>
        </w:rPr>
      </w:pPr>
    </w:p>
    <w:p w:rsidR="007D782B" w:rsidRDefault="007D782B" w:rsidP="00C233BF">
      <w:pPr>
        <w:ind w:firstLine="708"/>
        <w:rPr>
          <w:rFonts w:ascii="Times New Roman" w:hAnsi="Times New Roman" w:cs="Times New Roman"/>
        </w:rPr>
      </w:pPr>
    </w:p>
    <w:p w:rsidR="007D782B" w:rsidRDefault="007D782B" w:rsidP="00C233BF">
      <w:pPr>
        <w:ind w:firstLine="708"/>
        <w:rPr>
          <w:rFonts w:ascii="Times New Roman" w:hAnsi="Times New Roman" w:cs="Times New Roman"/>
        </w:rPr>
      </w:pPr>
    </w:p>
    <w:p w:rsidR="007D782B" w:rsidRDefault="007D782B" w:rsidP="00C233BF">
      <w:pPr>
        <w:ind w:firstLine="708"/>
        <w:rPr>
          <w:rFonts w:ascii="Times New Roman" w:hAnsi="Times New Roman" w:cs="Times New Roman"/>
        </w:rPr>
      </w:pPr>
    </w:p>
    <w:p w:rsidR="007D782B" w:rsidRDefault="007D782B" w:rsidP="00C233BF">
      <w:pPr>
        <w:ind w:firstLine="708"/>
        <w:rPr>
          <w:rFonts w:ascii="Times New Roman" w:hAnsi="Times New Roman" w:cs="Times New Roman"/>
        </w:rPr>
      </w:pPr>
    </w:p>
    <w:p w:rsidR="00C110F7" w:rsidRDefault="00C110F7" w:rsidP="00C233BF">
      <w:pPr>
        <w:ind w:firstLine="708"/>
        <w:rPr>
          <w:rFonts w:ascii="Times New Roman" w:hAnsi="Times New Roman" w:cs="Times New Roman"/>
        </w:rPr>
      </w:pP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  <w:bookmarkStart w:id="0" w:name="_GoBack"/>
      <w:bookmarkEnd w:id="0"/>
    </w:p>
    <w:sectPr w:rsid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F3" w:rsidRDefault="00DF45F3" w:rsidP="000A1E11">
      <w:pPr>
        <w:spacing w:after="0" w:line="240" w:lineRule="auto"/>
      </w:pPr>
      <w:r>
        <w:separator/>
      </w:r>
    </w:p>
  </w:endnote>
  <w:endnote w:type="continuationSeparator" w:id="0">
    <w:p w:rsidR="00DF45F3" w:rsidRDefault="00DF45F3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A96BB1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F3" w:rsidRDefault="00DF45F3" w:rsidP="000A1E11">
      <w:pPr>
        <w:spacing w:after="0" w:line="240" w:lineRule="auto"/>
      </w:pPr>
      <w:r>
        <w:separator/>
      </w:r>
    </w:p>
  </w:footnote>
  <w:footnote w:type="continuationSeparator" w:id="0">
    <w:p w:rsidR="00DF45F3" w:rsidRDefault="00DF45F3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052D3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3F35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502F"/>
    <w:rsid w:val="008B73E0"/>
    <w:rsid w:val="008B754E"/>
    <w:rsid w:val="008E74AB"/>
    <w:rsid w:val="008F45E0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96BB1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1584"/>
    <w:rsid w:val="00DF45F3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17AA1"/>
    <w:rsid w:val="00F265AC"/>
    <w:rsid w:val="00F33ACF"/>
    <w:rsid w:val="00F37398"/>
    <w:rsid w:val="00F44893"/>
    <w:rsid w:val="00F45096"/>
    <w:rsid w:val="00F458DF"/>
    <w:rsid w:val="00F501EC"/>
    <w:rsid w:val="00F52476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2021-12-27T08:34:00Z</cp:lastPrinted>
  <dcterms:created xsi:type="dcterms:W3CDTF">2021-12-27T08:41:00Z</dcterms:created>
  <dcterms:modified xsi:type="dcterms:W3CDTF">2021-12-27T08:56:00Z</dcterms:modified>
</cp:coreProperties>
</file>